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4C" w:rsidRDefault="00C2564C" w:rsidP="00C25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BERITA ACARA</w:t>
      </w:r>
    </w:p>
    <w:p w:rsidR="00C2564C" w:rsidRDefault="00C2564C" w:rsidP="00C25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PERBAIKAN </w:t>
      </w:r>
      <w:r w:rsidR="00504458">
        <w:rPr>
          <w:rFonts w:ascii="Times New Roman" w:hAnsi="Times New Roman" w:cs="Times New Roman"/>
          <w:b/>
          <w:sz w:val="24"/>
          <w:szCs w:val="24"/>
        </w:rPr>
        <w:t xml:space="preserve"> SIDANG </w:t>
      </w:r>
      <w:r w:rsidR="003F41E0">
        <w:rPr>
          <w:rFonts w:ascii="Times New Roman" w:hAnsi="Times New Roman" w:cs="Times New Roman"/>
          <w:b/>
          <w:sz w:val="24"/>
          <w:szCs w:val="24"/>
        </w:rPr>
        <w:t>KTI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64C" w:rsidRPr="00DF5A6B" w:rsidRDefault="00C2564C" w:rsidP="00C25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64C" w:rsidRDefault="00C2564C" w:rsidP="00C2564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F41E0">
        <w:rPr>
          <w:rFonts w:ascii="Times New Roman" w:hAnsi="Times New Roman" w:cs="Times New Roman"/>
          <w:sz w:val="24"/>
          <w:szCs w:val="24"/>
        </w:rPr>
        <w:t>elah dilakukan Ujian Sidang KTI</w:t>
      </w:r>
      <w:r>
        <w:rPr>
          <w:rFonts w:ascii="Times New Roman" w:hAnsi="Times New Roman" w:cs="Times New Roman"/>
          <w:sz w:val="24"/>
          <w:szCs w:val="24"/>
        </w:rPr>
        <w:t xml:space="preserve"> dengan Judul 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564C" w:rsidRDefault="00C2564C" w:rsidP="00C2564C">
      <w:pPr>
        <w:tabs>
          <w:tab w:val="left" w:pos="1560"/>
          <w:tab w:val="left" w:pos="1843"/>
          <w:tab w:val="left" w:pos="1985"/>
          <w:tab w:val="left" w:pos="2268"/>
        </w:tabs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7990">
        <w:rPr>
          <w:rFonts w:ascii="Times New Roman" w:hAnsi="Times New Roman" w:cs="Times New Roman"/>
          <w:sz w:val="24"/>
          <w:szCs w:val="24"/>
        </w:rPr>
        <w:t>Nama</w:t>
      </w:r>
      <w:r w:rsidRPr="00DA79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79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</w:t>
      </w:r>
    </w:p>
    <w:p w:rsidR="00C2564C" w:rsidRDefault="00C2564C" w:rsidP="00C2564C">
      <w:pPr>
        <w:tabs>
          <w:tab w:val="left" w:pos="1560"/>
          <w:tab w:val="left" w:pos="1843"/>
          <w:tab w:val="left" w:pos="1985"/>
          <w:tab w:val="left" w:pos="2268"/>
        </w:tabs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79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DA79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79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C2564C" w:rsidRPr="00AD78A1" w:rsidRDefault="00C2564C" w:rsidP="00C2564C">
      <w:pPr>
        <w:tabs>
          <w:tab w:val="left" w:pos="1560"/>
          <w:tab w:val="left" w:pos="1843"/>
          <w:tab w:val="left" w:pos="1985"/>
          <w:tab w:val="left" w:pos="2268"/>
        </w:tabs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Tgl. Sidang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</w:t>
      </w:r>
    </w:p>
    <w:p w:rsidR="00C2564C" w:rsidRPr="00D46953" w:rsidRDefault="00C2564C" w:rsidP="00C256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Adapun masukan /saran dari Penguji dan Pembimbing telah diperbaiki  sebagaimana yang tertera dibawah ini : </w:t>
      </w:r>
    </w:p>
    <w:p w:rsidR="00C2564C" w:rsidRPr="00D46953" w:rsidRDefault="00C2564C" w:rsidP="00C2564C">
      <w:pPr>
        <w:tabs>
          <w:tab w:val="left" w:pos="1843"/>
          <w:tab w:val="left" w:pos="1985"/>
        </w:tabs>
        <w:spacing w:after="0" w:line="240" w:lineRule="auto"/>
        <w:ind w:left="1985" w:hanging="1985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1701"/>
        <w:gridCol w:w="3686"/>
        <w:gridCol w:w="4394"/>
      </w:tblGrid>
      <w:tr w:rsidR="00C2564C" w:rsidTr="006C1FEC">
        <w:tc>
          <w:tcPr>
            <w:tcW w:w="1701" w:type="dxa"/>
          </w:tcPr>
          <w:p w:rsidR="00C2564C" w:rsidRPr="00160236" w:rsidRDefault="00C2564C" w:rsidP="006C1FEC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Penguji / Pembimbing</w:t>
            </w:r>
          </w:p>
        </w:tc>
        <w:tc>
          <w:tcPr>
            <w:tcW w:w="3686" w:type="dxa"/>
          </w:tcPr>
          <w:p w:rsidR="00C2564C" w:rsidRDefault="00C2564C" w:rsidP="006C1FEC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 / Masukan</w:t>
            </w:r>
          </w:p>
        </w:tc>
        <w:tc>
          <w:tcPr>
            <w:tcW w:w="4394" w:type="dxa"/>
          </w:tcPr>
          <w:p w:rsidR="00C2564C" w:rsidRPr="00160236" w:rsidRDefault="00C2564C" w:rsidP="006C1FEC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Tanda Tangan </w:t>
            </w:r>
          </w:p>
        </w:tc>
      </w:tr>
      <w:tr w:rsidR="00C2564C" w:rsidTr="006C1FEC">
        <w:tc>
          <w:tcPr>
            <w:tcW w:w="1701" w:type="dxa"/>
          </w:tcPr>
          <w:p w:rsidR="00C2564C" w:rsidRPr="00160236" w:rsidRDefault="003F41E0" w:rsidP="006C1FEC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1</w:t>
            </w:r>
          </w:p>
        </w:tc>
        <w:tc>
          <w:tcPr>
            <w:tcW w:w="3686" w:type="dxa"/>
          </w:tcPr>
          <w:p w:rsidR="00C2564C" w:rsidRPr="00160236" w:rsidRDefault="00C2564C" w:rsidP="006C1FEC">
            <w:pPr>
              <w:tabs>
                <w:tab w:val="left" w:pos="77"/>
                <w:tab w:val="left" w:pos="743"/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Pr="001D33CF" w:rsidRDefault="00C2564C" w:rsidP="006C1FEC">
            <w:pPr>
              <w:tabs>
                <w:tab w:val="left" w:pos="77"/>
                <w:tab w:val="left" w:pos="743"/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08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  <w:r w:rsidRPr="00D469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564C" w:rsidRPr="00160236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C" w:rsidTr="006C1FEC">
        <w:tc>
          <w:tcPr>
            <w:tcW w:w="1701" w:type="dxa"/>
          </w:tcPr>
          <w:p w:rsidR="00C2564C" w:rsidRPr="00160236" w:rsidRDefault="003F41E0" w:rsidP="006C1FEC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2</w:t>
            </w:r>
          </w:p>
        </w:tc>
        <w:tc>
          <w:tcPr>
            <w:tcW w:w="3686" w:type="dxa"/>
          </w:tcPr>
          <w:p w:rsidR="00C2564C" w:rsidRPr="00D74D73" w:rsidRDefault="00C2564C" w:rsidP="006C1FEC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Pr="00425200" w:rsidRDefault="00C2564C" w:rsidP="006C1FEC">
            <w:pPr>
              <w:pStyle w:val="ListParagraph"/>
              <w:tabs>
                <w:tab w:val="left" w:pos="77"/>
                <w:tab w:val="left" w:pos="743"/>
                <w:tab w:val="left" w:pos="1418"/>
                <w:tab w:val="left" w:pos="15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Pr="00C43239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8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C2564C" w:rsidRPr="00160236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4C" w:rsidTr="006C1FEC">
        <w:trPr>
          <w:trHeight w:val="1587"/>
        </w:trPr>
        <w:tc>
          <w:tcPr>
            <w:tcW w:w="1701" w:type="dxa"/>
          </w:tcPr>
          <w:p w:rsidR="00C2564C" w:rsidRPr="00160236" w:rsidRDefault="003F41E0" w:rsidP="006C1FEC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  <w:tc>
          <w:tcPr>
            <w:tcW w:w="3686" w:type="dxa"/>
          </w:tcPr>
          <w:p w:rsidR="00C2564C" w:rsidRDefault="00C2564C" w:rsidP="006C1FEC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Pr="00160236" w:rsidRDefault="00C2564C" w:rsidP="006C1FEC">
            <w:pPr>
              <w:pStyle w:val="ListParagraph"/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Pr="00B0070D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Pr="003C5083" w:rsidRDefault="00C2564C" w:rsidP="00F30842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08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  <w:r w:rsidRPr="005805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64C" w:rsidTr="006C1FEC">
        <w:trPr>
          <w:trHeight w:val="2010"/>
        </w:trPr>
        <w:tc>
          <w:tcPr>
            <w:tcW w:w="1701" w:type="dxa"/>
          </w:tcPr>
          <w:p w:rsidR="00C2564C" w:rsidRDefault="00C2564C" w:rsidP="006C1FEC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564C" w:rsidRPr="003F41E0" w:rsidRDefault="00C2564C" w:rsidP="003F41E0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64C" w:rsidRPr="00967773" w:rsidRDefault="00C2564C" w:rsidP="006C1FEC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73">
              <w:rPr>
                <w:rFonts w:ascii="Times New Roman" w:hAnsi="Times New Roman" w:cs="Times New Roman"/>
                <w:b/>
                <w:sz w:val="24"/>
                <w:szCs w:val="24"/>
              </w:rPr>
              <w:t>Catatan :</w:t>
            </w:r>
          </w:p>
          <w:p w:rsidR="00C2564C" w:rsidRPr="004479EC" w:rsidRDefault="003F41E0" w:rsidP="003F41E0">
            <w:pPr>
              <w:pStyle w:val="ListParagraph"/>
              <w:tabs>
                <w:tab w:val="left" w:pos="1418"/>
                <w:tab w:val="left" w:pos="1560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KTI</w:t>
            </w:r>
            <w:r w:rsidR="00C2564C">
              <w:rPr>
                <w:rFonts w:ascii="Times New Roman" w:hAnsi="Times New Roman" w:cs="Times New Roman"/>
                <w:sz w:val="24"/>
                <w:szCs w:val="24"/>
              </w:rPr>
              <w:t xml:space="preserve"> dapa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dijilid dan diserahkan sesuai jumlah yang ada di LOGBOOK beserta </w:t>
            </w:r>
            <w:r w:rsidR="00C2564C">
              <w:rPr>
                <w:rFonts w:ascii="Times New Roman" w:hAnsi="Times New Roman" w:cs="Times New Roman"/>
                <w:sz w:val="24"/>
                <w:szCs w:val="24"/>
              </w:rPr>
              <w:t xml:space="preserve">softcopy/ CD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nya.</w:t>
            </w:r>
          </w:p>
        </w:tc>
        <w:tc>
          <w:tcPr>
            <w:tcW w:w="4394" w:type="dxa"/>
          </w:tcPr>
          <w:p w:rsidR="00C2564C" w:rsidRDefault="00C2564C" w:rsidP="003F41E0">
            <w:pPr>
              <w:tabs>
                <w:tab w:val="left" w:pos="1418"/>
                <w:tab w:val="left" w:pos="15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Ka.Prodi,</w:t>
            </w: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6C1FEC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C" w:rsidRDefault="00C2564C" w:rsidP="00F30842">
            <w:pPr>
              <w:tabs>
                <w:tab w:val="left" w:pos="1418"/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308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2564C" w:rsidRDefault="00C2564C" w:rsidP="00A53336">
      <w:pPr>
        <w:tabs>
          <w:tab w:val="left" w:pos="1418"/>
          <w:tab w:val="left" w:pos="1560"/>
        </w:tabs>
        <w:ind w:right="-108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587F" w:rsidRPr="00C2564C" w:rsidRDefault="0020587F" w:rsidP="00C2564C">
      <w:pPr>
        <w:rPr>
          <w:szCs w:val="24"/>
        </w:rPr>
      </w:pPr>
    </w:p>
    <w:sectPr w:rsidR="0020587F" w:rsidRPr="00C2564C" w:rsidSect="004353C3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CE" w:rsidRDefault="008909CE" w:rsidP="004353C3">
      <w:pPr>
        <w:spacing w:after="0" w:line="240" w:lineRule="auto"/>
      </w:pPr>
      <w:r>
        <w:separator/>
      </w:r>
    </w:p>
  </w:endnote>
  <w:endnote w:type="continuationSeparator" w:id="1">
    <w:p w:rsidR="008909CE" w:rsidRDefault="008909CE" w:rsidP="0043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CE" w:rsidRDefault="008909CE" w:rsidP="004353C3">
      <w:pPr>
        <w:spacing w:after="0" w:line="240" w:lineRule="auto"/>
      </w:pPr>
      <w:r>
        <w:separator/>
      </w:r>
    </w:p>
  </w:footnote>
  <w:footnote w:type="continuationSeparator" w:id="1">
    <w:p w:rsidR="008909CE" w:rsidRDefault="008909CE" w:rsidP="0043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C3" w:rsidRDefault="00C6564C">
    <w:pPr>
      <w:pStyle w:val="Header"/>
    </w:pPr>
    <w:r>
      <w:rPr>
        <w:noProof/>
        <w:lang w:eastAsia="id-ID"/>
      </w:rPr>
      <w:drawing>
        <wp:inline distT="0" distB="0" distL="0" distR="0">
          <wp:extent cx="5731510" cy="1066800"/>
          <wp:effectExtent l="19050" t="0" r="2540" b="0"/>
          <wp:docPr id="2" name="Picture 1" descr="Kop Institut Kesehatan Helvet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Institut Kesehatan Helvet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0BE"/>
    <w:multiLevelType w:val="hybridMultilevel"/>
    <w:tmpl w:val="22B82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7844"/>
    <w:multiLevelType w:val="hybridMultilevel"/>
    <w:tmpl w:val="D43A61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A057B"/>
    <w:multiLevelType w:val="hybridMultilevel"/>
    <w:tmpl w:val="E5941178"/>
    <w:lvl w:ilvl="0" w:tplc="05A611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353C3"/>
    <w:rsid w:val="000B1A57"/>
    <w:rsid w:val="001169C4"/>
    <w:rsid w:val="001350DF"/>
    <w:rsid w:val="00187150"/>
    <w:rsid w:val="001D45A1"/>
    <w:rsid w:val="0020587F"/>
    <w:rsid w:val="00223DC2"/>
    <w:rsid w:val="0033205C"/>
    <w:rsid w:val="003F41E0"/>
    <w:rsid w:val="003F61E3"/>
    <w:rsid w:val="0040195A"/>
    <w:rsid w:val="004353C3"/>
    <w:rsid w:val="00456C0D"/>
    <w:rsid w:val="00504458"/>
    <w:rsid w:val="00544580"/>
    <w:rsid w:val="005D1648"/>
    <w:rsid w:val="005E6C0A"/>
    <w:rsid w:val="00794CF9"/>
    <w:rsid w:val="00832EEB"/>
    <w:rsid w:val="008909CE"/>
    <w:rsid w:val="009F6D4B"/>
    <w:rsid w:val="00A53336"/>
    <w:rsid w:val="00A97558"/>
    <w:rsid w:val="00C21968"/>
    <w:rsid w:val="00C2564C"/>
    <w:rsid w:val="00C50682"/>
    <w:rsid w:val="00C6564C"/>
    <w:rsid w:val="00DC2781"/>
    <w:rsid w:val="00E463FF"/>
    <w:rsid w:val="00EC0879"/>
    <w:rsid w:val="00F01963"/>
    <w:rsid w:val="00F07227"/>
    <w:rsid w:val="00F30842"/>
    <w:rsid w:val="00FB0669"/>
    <w:rsid w:val="00FC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27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53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53C3"/>
  </w:style>
  <w:style w:type="paragraph" w:styleId="Footer">
    <w:name w:val="footer"/>
    <w:basedOn w:val="Normal"/>
    <w:link w:val="FooterChar"/>
    <w:uiPriority w:val="99"/>
    <w:semiHidden/>
    <w:unhideWhenUsed/>
    <w:rsid w:val="00435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3C3"/>
  </w:style>
  <w:style w:type="paragraph" w:styleId="BalloonText">
    <w:name w:val="Balloon Text"/>
    <w:basedOn w:val="Normal"/>
    <w:link w:val="BalloonTextChar"/>
    <w:uiPriority w:val="99"/>
    <w:semiHidden/>
    <w:unhideWhenUsed/>
    <w:rsid w:val="004353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227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5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Muhammad</dc:creator>
  <cp:lastModifiedBy>EVI</cp:lastModifiedBy>
  <cp:revision>3</cp:revision>
  <cp:lastPrinted>2017-04-13T04:05:00Z</cp:lastPrinted>
  <dcterms:created xsi:type="dcterms:W3CDTF">2017-04-13T04:07:00Z</dcterms:created>
  <dcterms:modified xsi:type="dcterms:W3CDTF">2017-08-03T03:36:00Z</dcterms:modified>
</cp:coreProperties>
</file>