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3A" w:rsidRPr="007475FA" w:rsidRDefault="007475FA" w:rsidP="00747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5FA">
        <w:rPr>
          <w:rFonts w:ascii="Times New Roman" w:hAnsi="Times New Roman" w:cs="Times New Roman"/>
          <w:b/>
          <w:sz w:val="24"/>
          <w:szCs w:val="24"/>
        </w:rPr>
        <w:t xml:space="preserve">LEMBAR KUNJUNGAN LAPANGAN </w:t>
      </w:r>
    </w:p>
    <w:p w:rsidR="007475FA" w:rsidRPr="007475FA" w:rsidRDefault="007475FA" w:rsidP="00747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5FA">
        <w:rPr>
          <w:rFonts w:ascii="Times New Roman" w:hAnsi="Times New Roman" w:cs="Times New Roman"/>
          <w:b/>
          <w:sz w:val="24"/>
          <w:szCs w:val="24"/>
        </w:rPr>
        <w:t>DOSEN PEMBIMBING PKL</w:t>
      </w:r>
    </w:p>
    <w:p w:rsidR="007475FA" w:rsidRDefault="007475FA" w:rsidP="00747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5FA">
        <w:rPr>
          <w:rFonts w:ascii="Times New Roman" w:hAnsi="Times New Roman" w:cs="Times New Roman"/>
          <w:b/>
          <w:sz w:val="24"/>
          <w:szCs w:val="24"/>
        </w:rPr>
        <w:t>PROGRAM STUDI D3 FARMASI</w:t>
      </w:r>
    </w:p>
    <w:p w:rsidR="006D5448" w:rsidRPr="00341271" w:rsidRDefault="006D5448" w:rsidP="006D544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271">
        <w:rPr>
          <w:rFonts w:ascii="Times New Roman" w:hAnsi="Times New Roman" w:cs="Times New Roman"/>
          <w:b/>
          <w:sz w:val="24"/>
          <w:szCs w:val="24"/>
        </w:rPr>
        <w:t>FAKULTAS FARMASI DAN KESEHATAN UMUM</w:t>
      </w:r>
    </w:p>
    <w:p w:rsidR="006D5448" w:rsidRPr="007475FA" w:rsidRDefault="006D5448" w:rsidP="006D544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271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>STITUT KESEHATAN HELVETIA MEDAN</w:t>
      </w:r>
      <w:bookmarkStart w:id="0" w:name="_GoBack"/>
      <w:bookmarkEnd w:id="0"/>
    </w:p>
    <w:p w:rsidR="007475FA" w:rsidRPr="007475FA" w:rsidRDefault="007475FA" w:rsidP="00747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5FA">
        <w:rPr>
          <w:rFonts w:ascii="Times New Roman" w:hAnsi="Times New Roman" w:cs="Times New Roman"/>
          <w:b/>
          <w:sz w:val="24"/>
          <w:szCs w:val="24"/>
        </w:rPr>
        <w:t>TAHUN 2017</w:t>
      </w:r>
    </w:p>
    <w:p w:rsidR="007475FA" w:rsidRDefault="007475FA" w:rsidP="007475F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8"/>
      </w:tblGrid>
      <w:tr w:rsidR="007475FA" w:rsidTr="007475FA">
        <w:tc>
          <w:tcPr>
            <w:tcW w:w="2689" w:type="dxa"/>
          </w:tcPr>
          <w:p w:rsidR="007475FA" w:rsidRDefault="007475FA" w:rsidP="005577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6328" w:type="dxa"/>
          </w:tcPr>
          <w:p w:rsidR="007475FA" w:rsidRDefault="007475FA" w:rsidP="005577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FA" w:rsidTr="007475FA">
        <w:tc>
          <w:tcPr>
            <w:tcW w:w="2689" w:type="dxa"/>
          </w:tcPr>
          <w:p w:rsidR="007475FA" w:rsidRDefault="007475FA" w:rsidP="005577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Kunjungan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6328" w:type="dxa"/>
          </w:tcPr>
          <w:p w:rsidR="007475FA" w:rsidRDefault="007475FA" w:rsidP="005577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FA" w:rsidTr="007475FA">
        <w:tc>
          <w:tcPr>
            <w:tcW w:w="2689" w:type="dxa"/>
          </w:tcPr>
          <w:p w:rsidR="007475FA" w:rsidRDefault="007475FA" w:rsidP="005577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6328" w:type="dxa"/>
          </w:tcPr>
          <w:p w:rsidR="007475FA" w:rsidRDefault="007475FA" w:rsidP="005577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FA" w:rsidTr="007475FA">
        <w:tc>
          <w:tcPr>
            <w:tcW w:w="2689" w:type="dxa"/>
          </w:tcPr>
          <w:p w:rsidR="007475FA" w:rsidRDefault="007475FA" w:rsidP="005577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Tgl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Kunjungan</w:t>
            </w:r>
            <w:proofErr w:type="spellEnd"/>
          </w:p>
        </w:tc>
        <w:tc>
          <w:tcPr>
            <w:tcW w:w="6328" w:type="dxa"/>
          </w:tcPr>
          <w:p w:rsidR="007475FA" w:rsidRDefault="007475FA" w:rsidP="005577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FA" w:rsidTr="007475FA">
        <w:tc>
          <w:tcPr>
            <w:tcW w:w="2689" w:type="dxa"/>
          </w:tcPr>
          <w:p w:rsidR="007475FA" w:rsidRDefault="007475FA" w:rsidP="005577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Kunjungan</w:t>
            </w:r>
            <w:proofErr w:type="spellEnd"/>
          </w:p>
        </w:tc>
        <w:tc>
          <w:tcPr>
            <w:tcW w:w="6328" w:type="dxa"/>
          </w:tcPr>
          <w:p w:rsidR="007475FA" w:rsidRDefault="007475FA" w:rsidP="005577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FA" w:rsidTr="007475FA">
        <w:tc>
          <w:tcPr>
            <w:tcW w:w="2689" w:type="dxa"/>
          </w:tcPr>
          <w:p w:rsidR="007475FA" w:rsidRDefault="007475FA" w:rsidP="005577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6328" w:type="dxa"/>
          </w:tcPr>
          <w:p w:rsidR="007475FA" w:rsidRDefault="007475FA" w:rsidP="005577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FA" w:rsidTr="007475FA">
        <w:tc>
          <w:tcPr>
            <w:tcW w:w="2689" w:type="dxa"/>
          </w:tcPr>
          <w:p w:rsidR="007475FA" w:rsidRDefault="007475FA" w:rsidP="005577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6328" w:type="dxa"/>
          </w:tcPr>
          <w:p w:rsidR="007475FA" w:rsidRDefault="007475FA" w:rsidP="005577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FA" w:rsidRDefault="007475FA" w:rsidP="005577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FA" w:rsidRDefault="007475FA" w:rsidP="005577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FA" w:rsidRDefault="007475FA" w:rsidP="005577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FA" w:rsidRDefault="007475FA" w:rsidP="005577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FA" w:rsidRDefault="007475FA" w:rsidP="005577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FA" w:rsidRDefault="007475FA" w:rsidP="005577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FA" w:rsidRDefault="007475FA" w:rsidP="005577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5FA" w:rsidRDefault="007475FA" w:rsidP="00747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5FA" w:rsidRDefault="007475FA" w:rsidP="007475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475FA" w:rsidRDefault="007475FA" w:rsidP="00747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5FA" w:rsidRDefault="007475FA" w:rsidP="00747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5FA" w:rsidRDefault="007475FA" w:rsidP="00747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5FA" w:rsidRDefault="007475FA" w:rsidP="00747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5FA" w:rsidRDefault="007475FA" w:rsidP="00747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5FA" w:rsidRDefault="007475FA" w:rsidP="00747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5FA" w:rsidRDefault="007475FA" w:rsidP="00747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5FA" w:rsidRDefault="007475FA" w:rsidP="00747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5FA" w:rsidRDefault="007475FA" w:rsidP="007475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Ka.Prodi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D3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</w:p>
    <w:p w:rsidR="007475FA" w:rsidRDefault="007475FA" w:rsidP="00747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5FA" w:rsidRDefault="007475FA" w:rsidP="00747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5FA" w:rsidRDefault="007475FA" w:rsidP="00747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5FA" w:rsidRPr="007475FA" w:rsidRDefault="007475FA" w:rsidP="00747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Hafizhatul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</w:rPr>
        <w:t>., Apt.)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                                                 )</w:t>
      </w:r>
    </w:p>
    <w:sectPr w:rsidR="007475FA" w:rsidRPr="007475FA" w:rsidSect="007475FA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FA"/>
    <w:rsid w:val="002C5D31"/>
    <w:rsid w:val="00557703"/>
    <w:rsid w:val="006D5448"/>
    <w:rsid w:val="007475FA"/>
    <w:rsid w:val="00A8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C4DDF-E4A1-4F98-9C1E-8A79B090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2017-01-16T04:01:00Z</dcterms:created>
  <dcterms:modified xsi:type="dcterms:W3CDTF">2017-01-16T04:09:00Z</dcterms:modified>
</cp:coreProperties>
</file>